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" w:hAnsi="Tahoma"/>
          <w:b w:val="false"/>
          <w:i w:val="false"/>
          <w:caps w:val="false"/>
          <w:smallCaps w:val="false"/>
          <w:spacing w:val="0"/>
          <w:sz w:val="20"/>
          <w:szCs w:val="20"/>
        </w:rPr>
        <w:t>https://bryansk.fas.gov.ru/news/16335</w:t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07.11.2019г. по 13.11.2019г.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 07 ноября по 13 ноября 2019 года розничные цены на нефтепродукты на нефтепродукты увеличились: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- на АЗС бренд «Нефтика» а именно: ДТл на 0,50 руб.(1,09%).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13.11.2019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       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42,25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45,90/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/47,18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40,99-42,29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44,49-45,49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46,59/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45,79-46,39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41,57-42,07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44,77-45,27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46,07-46,37/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LibreOffice/6.0.7.3$Linux_X86_64 LibreOffice_project/00m0$Build-3</Application>
  <Pages>1</Pages>
  <Words>110</Words>
  <Characters>719</Characters>
  <CharactersWithSpaces>852</CharactersWithSpaces>
  <Paragraphs>33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2020-04-09T16:31:30Z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