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707" w:rsidRDefault="00645851" w:rsidP="00C31707">
      <w:pPr>
        <w:tabs>
          <w:tab w:val="left" w:pos="195"/>
          <w:tab w:val="left" w:pos="1085"/>
          <w:tab w:val="right" w:pos="102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объекта закупки</w:t>
      </w:r>
    </w:p>
    <w:p w:rsidR="0094417B" w:rsidRPr="0094417B" w:rsidRDefault="0094417B" w:rsidP="0094417B">
      <w:pPr>
        <w:tabs>
          <w:tab w:val="left" w:pos="195"/>
          <w:tab w:val="left" w:pos="1085"/>
          <w:tab w:val="right" w:pos="1020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4"/>
        <w:gridCol w:w="1779"/>
        <w:gridCol w:w="2043"/>
        <w:gridCol w:w="1629"/>
        <w:gridCol w:w="2199"/>
        <w:gridCol w:w="1870"/>
        <w:gridCol w:w="1943"/>
        <w:gridCol w:w="1094"/>
        <w:gridCol w:w="1910"/>
      </w:tblGrid>
      <w:tr w:rsidR="00095B37" w:rsidRPr="00095B37" w:rsidTr="007C2265">
        <w:trPr>
          <w:trHeight w:val="20"/>
          <w:jc w:val="center"/>
        </w:trPr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 xml:space="preserve">№ </w:t>
            </w:r>
            <w:proofErr w:type="gramStart"/>
            <w:r w:rsidRPr="00095B37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>п</w:t>
            </w:r>
            <w:proofErr w:type="gramEnd"/>
            <w:r w:rsidRPr="00095B37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 xml:space="preserve">Наименование Товара по </w:t>
            </w:r>
            <w:r w:rsidRPr="00095B37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КТРУ. ОКПД</w:t>
            </w:r>
            <w:proofErr w:type="gramStart"/>
            <w:r w:rsidRPr="00095B37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2</w:t>
            </w:r>
            <w:proofErr w:type="gramEnd"/>
          </w:p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Lucida Sans Unicode" w:hAnsi="Times New Roman" w:cs="Times New Roman"/>
                <w:bCs/>
                <w:iCs/>
                <w:sz w:val="21"/>
                <w:szCs w:val="21"/>
                <w:lang w:eastAsia="ar-SA"/>
              </w:rPr>
            </w:pPr>
            <w:r w:rsidRPr="00095B37">
              <w:rPr>
                <w:rFonts w:ascii="Times New Roman" w:eastAsia="Lucida Sans Unicode" w:hAnsi="Times New Roman" w:cs="Times New Roman"/>
                <w:bCs/>
                <w:iCs/>
                <w:sz w:val="21"/>
                <w:szCs w:val="21"/>
                <w:lang w:eastAsia="ar-SA"/>
              </w:rPr>
              <w:t>КОЗ*</w:t>
            </w:r>
          </w:p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Lucida Sans Unicode" w:hAnsi="Times New Roman" w:cs="Times New Roman"/>
                <w:bCs/>
                <w:iCs/>
                <w:sz w:val="21"/>
                <w:szCs w:val="21"/>
                <w:lang w:eastAsia="ar-SA"/>
              </w:rPr>
              <w:t>НКМИ</w:t>
            </w:r>
          </w:p>
        </w:tc>
        <w:tc>
          <w:tcPr>
            <w:tcW w:w="25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Lucida Sans Unicode" w:hAnsi="Times New Roman" w:cs="Times New Roman"/>
                <w:bCs/>
                <w:iCs/>
                <w:sz w:val="21"/>
                <w:szCs w:val="21"/>
                <w:lang w:eastAsia="ar-SA"/>
              </w:rPr>
              <w:t>Характеристики Товара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Кол-во Товара (объем работы, услуги)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Единица измерения</w:t>
            </w: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Наименование характеристики</w:t>
            </w: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Значение характеристики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left="-10" w:right="-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Единица измерения характеристики</w:t>
            </w: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 характеристики (</w:t>
            </w:r>
            <w:proofErr w:type="gramStart"/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количественная</w:t>
            </w:r>
            <w:proofErr w:type="gramEnd"/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 характеристики (</w:t>
            </w:r>
            <w:proofErr w:type="gramStart"/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качественная</w:t>
            </w:r>
            <w:proofErr w:type="gramEnd"/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7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widowControl w:val="0"/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widowControl w:val="0"/>
              <w:suppressAutoHyphens/>
              <w:spacing w:after="0" w:line="216" w:lineRule="auto"/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</w:pPr>
            <w:r w:rsidRPr="00095B37"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  <w:t>КТРУ: 30.92.20.000-00000042</w:t>
            </w:r>
          </w:p>
          <w:p w:rsidR="00095B37" w:rsidRPr="00095B37" w:rsidRDefault="00095B37" w:rsidP="0094417B">
            <w:pPr>
              <w:widowControl w:val="0"/>
              <w:suppressAutoHyphens/>
              <w:spacing w:after="0" w:line="216" w:lineRule="auto"/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</w:pPr>
            <w:r w:rsidRPr="00095B37"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  <w:t xml:space="preserve">Кресло-коляска </w:t>
            </w:r>
            <w:proofErr w:type="gramStart"/>
            <w:r w:rsidRPr="00095B37"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  <w:t>механическая</w:t>
            </w:r>
            <w:proofErr w:type="gramEnd"/>
          </w:p>
          <w:p w:rsidR="00095B37" w:rsidRPr="00095B37" w:rsidRDefault="00095B37" w:rsidP="0094417B">
            <w:pPr>
              <w:widowControl w:val="0"/>
              <w:suppressAutoHyphens/>
              <w:spacing w:after="0" w:line="216" w:lineRule="auto"/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</w:pPr>
          </w:p>
          <w:p w:rsidR="00095B37" w:rsidRPr="00095B37" w:rsidRDefault="00095B37" w:rsidP="0094417B">
            <w:pPr>
              <w:widowControl w:val="0"/>
              <w:suppressAutoHyphens/>
              <w:spacing w:after="0" w:line="216" w:lineRule="auto"/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</w:pPr>
          </w:p>
          <w:p w:rsidR="00095B37" w:rsidRPr="00095B37" w:rsidRDefault="00095B37" w:rsidP="0094417B">
            <w:pPr>
              <w:widowControl w:val="0"/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Lucida Sans Unicode" w:hAnsi="Times New Roman" w:cs="Times New Roman"/>
                <w:bCs/>
                <w:iCs/>
                <w:sz w:val="20"/>
                <w:szCs w:val="20"/>
                <w:lang w:eastAsia="ar-SA"/>
              </w:rPr>
              <w:t>НКМИ: 207820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ширина сиденья</w:t>
            </w:r>
          </w:p>
          <w:p w:rsidR="00095B37" w:rsidRPr="00095B37" w:rsidRDefault="00095B37" w:rsidP="00B025B6">
            <w:pPr>
              <w:spacing w:after="0" w:line="216" w:lineRule="auto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39  и  ≤ 45.5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Сантиметр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ind w:right="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вес пациента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30  и  ≤ 77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Килограмм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Складная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Прогулочная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подголовника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Откидная спинка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Да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Регулировка угла наклона </w:t>
            </w: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подножки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Да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характеристики не </w:t>
            </w: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Рычажный привод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Нет 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095B37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управления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Сопровождающий</w:t>
            </w: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ab/>
            </w:r>
          </w:p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5B37" w:rsidRPr="0094417B" w:rsidTr="007C2265">
        <w:trPr>
          <w:trHeight w:val="20"/>
          <w:jc w:val="center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Фиксация туловища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Да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095B37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B37" w:rsidRPr="0094417B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94417B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B37" w:rsidRPr="0094417B" w:rsidRDefault="00095B37" w:rsidP="0094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2E90" w:rsidRPr="00645851" w:rsidRDefault="00262E90" w:rsidP="005A42CA">
      <w:pPr>
        <w:tabs>
          <w:tab w:val="left" w:pos="195"/>
          <w:tab w:val="left" w:pos="1085"/>
          <w:tab w:val="right" w:pos="10204"/>
        </w:tabs>
        <w:rPr>
          <w:rFonts w:ascii="Times New Roman" w:eastAsia="Lucida Sans Unicode" w:hAnsi="Times New Roman" w:cs="Times New Roman"/>
          <w:bCs/>
          <w:iCs/>
          <w:sz w:val="21"/>
          <w:szCs w:val="21"/>
          <w:lang w:eastAsia="ar-SA"/>
        </w:rPr>
      </w:pPr>
    </w:p>
    <w:sectPr w:rsidR="00262E90" w:rsidRPr="00645851" w:rsidSect="007C2265">
      <w:pgSz w:w="16838" w:h="11906" w:orient="landscape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7ED" w:rsidRDefault="00F907ED" w:rsidP="00DA707C">
      <w:pPr>
        <w:spacing w:after="0" w:line="240" w:lineRule="auto"/>
      </w:pPr>
      <w:r>
        <w:separator/>
      </w:r>
    </w:p>
  </w:endnote>
  <w:endnote w:type="continuationSeparator" w:id="0">
    <w:p w:rsidR="00F907ED" w:rsidRDefault="00F907ED" w:rsidP="00DA7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7ED" w:rsidRDefault="00F907ED" w:rsidP="00DA707C">
      <w:pPr>
        <w:spacing w:after="0" w:line="240" w:lineRule="auto"/>
      </w:pPr>
      <w:r>
        <w:separator/>
      </w:r>
    </w:p>
  </w:footnote>
  <w:footnote w:type="continuationSeparator" w:id="0">
    <w:p w:rsidR="00F907ED" w:rsidRDefault="00F907ED" w:rsidP="00DA7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0033"/>
    <w:multiLevelType w:val="hybridMultilevel"/>
    <w:tmpl w:val="A6E07DCA"/>
    <w:lvl w:ilvl="0" w:tplc="52447A72">
      <w:numFmt w:val="bullet"/>
      <w:lvlText w:val="-"/>
      <w:lvlJc w:val="left"/>
      <w:pPr>
        <w:ind w:left="68" w:hanging="1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55A1F96">
      <w:numFmt w:val="bullet"/>
      <w:lvlText w:val="•"/>
      <w:lvlJc w:val="left"/>
      <w:pPr>
        <w:ind w:left="732" w:hanging="167"/>
      </w:pPr>
      <w:rPr>
        <w:rFonts w:hint="default"/>
        <w:lang w:val="ru-RU" w:eastAsia="en-US" w:bidi="ar-SA"/>
      </w:rPr>
    </w:lvl>
    <w:lvl w:ilvl="2" w:tplc="15F01D8C">
      <w:numFmt w:val="bullet"/>
      <w:lvlText w:val="•"/>
      <w:lvlJc w:val="left"/>
      <w:pPr>
        <w:ind w:left="1405" w:hanging="167"/>
      </w:pPr>
      <w:rPr>
        <w:rFonts w:hint="default"/>
        <w:lang w:val="ru-RU" w:eastAsia="en-US" w:bidi="ar-SA"/>
      </w:rPr>
    </w:lvl>
    <w:lvl w:ilvl="3" w:tplc="E8547262">
      <w:numFmt w:val="bullet"/>
      <w:lvlText w:val="•"/>
      <w:lvlJc w:val="left"/>
      <w:pPr>
        <w:ind w:left="2078" w:hanging="167"/>
      </w:pPr>
      <w:rPr>
        <w:rFonts w:hint="default"/>
        <w:lang w:val="ru-RU" w:eastAsia="en-US" w:bidi="ar-SA"/>
      </w:rPr>
    </w:lvl>
    <w:lvl w:ilvl="4" w:tplc="870AEE96">
      <w:numFmt w:val="bullet"/>
      <w:lvlText w:val="•"/>
      <w:lvlJc w:val="left"/>
      <w:pPr>
        <w:ind w:left="2751" w:hanging="167"/>
      </w:pPr>
      <w:rPr>
        <w:rFonts w:hint="default"/>
        <w:lang w:val="ru-RU" w:eastAsia="en-US" w:bidi="ar-SA"/>
      </w:rPr>
    </w:lvl>
    <w:lvl w:ilvl="5" w:tplc="B502C3C2">
      <w:numFmt w:val="bullet"/>
      <w:lvlText w:val="•"/>
      <w:lvlJc w:val="left"/>
      <w:pPr>
        <w:ind w:left="3424" w:hanging="167"/>
      </w:pPr>
      <w:rPr>
        <w:rFonts w:hint="default"/>
        <w:lang w:val="ru-RU" w:eastAsia="en-US" w:bidi="ar-SA"/>
      </w:rPr>
    </w:lvl>
    <w:lvl w:ilvl="6" w:tplc="5E3A4906">
      <w:numFmt w:val="bullet"/>
      <w:lvlText w:val="•"/>
      <w:lvlJc w:val="left"/>
      <w:pPr>
        <w:ind w:left="4097" w:hanging="167"/>
      </w:pPr>
      <w:rPr>
        <w:rFonts w:hint="default"/>
        <w:lang w:val="ru-RU" w:eastAsia="en-US" w:bidi="ar-SA"/>
      </w:rPr>
    </w:lvl>
    <w:lvl w:ilvl="7" w:tplc="E52A3782">
      <w:numFmt w:val="bullet"/>
      <w:lvlText w:val="•"/>
      <w:lvlJc w:val="left"/>
      <w:pPr>
        <w:ind w:left="4770" w:hanging="167"/>
      </w:pPr>
      <w:rPr>
        <w:rFonts w:hint="default"/>
        <w:lang w:val="ru-RU" w:eastAsia="en-US" w:bidi="ar-SA"/>
      </w:rPr>
    </w:lvl>
    <w:lvl w:ilvl="8" w:tplc="D7FEE70E">
      <w:numFmt w:val="bullet"/>
      <w:lvlText w:val="•"/>
      <w:lvlJc w:val="left"/>
      <w:pPr>
        <w:ind w:left="5443" w:hanging="16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062"/>
    <w:rsid w:val="00010A13"/>
    <w:rsid w:val="000118EF"/>
    <w:rsid w:val="000138AE"/>
    <w:rsid w:val="0002044B"/>
    <w:rsid w:val="000271ED"/>
    <w:rsid w:val="00027826"/>
    <w:rsid w:val="000325C7"/>
    <w:rsid w:val="00054464"/>
    <w:rsid w:val="00060DCB"/>
    <w:rsid w:val="000706A8"/>
    <w:rsid w:val="00095B37"/>
    <w:rsid w:val="000A0C6E"/>
    <w:rsid w:val="000A71B6"/>
    <w:rsid w:val="000B0507"/>
    <w:rsid w:val="000B4A7A"/>
    <w:rsid w:val="000C1012"/>
    <w:rsid w:val="000E172A"/>
    <w:rsid w:val="000E240F"/>
    <w:rsid w:val="000E4CA6"/>
    <w:rsid w:val="00105D95"/>
    <w:rsid w:val="00105F12"/>
    <w:rsid w:val="00110449"/>
    <w:rsid w:val="00111822"/>
    <w:rsid w:val="00115B66"/>
    <w:rsid w:val="00124B3E"/>
    <w:rsid w:val="00133BDA"/>
    <w:rsid w:val="00142EB2"/>
    <w:rsid w:val="00160816"/>
    <w:rsid w:val="00176810"/>
    <w:rsid w:val="001A77BB"/>
    <w:rsid w:val="001B17EC"/>
    <w:rsid w:val="001C1B35"/>
    <w:rsid w:val="001D260E"/>
    <w:rsid w:val="001D2953"/>
    <w:rsid w:val="001D40DE"/>
    <w:rsid w:val="001E2B34"/>
    <w:rsid w:val="001E2F17"/>
    <w:rsid w:val="001E6FDB"/>
    <w:rsid w:val="00200B2C"/>
    <w:rsid w:val="00210EB4"/>
    <w:rsid w:val="002145CE"/>
    <w:rsid w:val="00226F9E"/>
    <w:rsid w:val="00244074"/>
    <w:rsid w:val="002440EA"/>
    <w:rsid w:val="00247C99"/>
    <w:rsid w:val="00262E90"/>
    <w:rsid w:val="00263BF9"/>
    <w:rsid w:val="00291724"/>
    <w:rsid w:val="00294D73"/>
    <w:rsid w:val="002A764B"/>
    <w:rsid w:val="002B5DFC"/>
    <w:rsid w:val="002C254B"/>
    <w:rsid w:val="002E166D"/>
    <w:rsid w:val="002E3DCF"/>
    <w:rsid w:val="002F1FB2"/>
    <w:rsid w:val="002F69F0"/>
    <w:rsid w:val="003007F4"/>
    <w:rsid w:val="00336CF5"/>
    <w:rsid w:val="0034206B"/>
    <w:rsid w:val="003426D7"/>
    <w:rsid w:val="003A37AA"/>
    <w:rsid w:val="003A73DB"/>
    <w:rsid w:val="003B1C67"/>
    <w:rsid w:val="003B7687"/>
    <w:rsid w:val="003C09E4"/>
    <w:rsid w:val="003C2A55"/>
    <w:rsid w:val="003C6586"/>
    <w:rsid w:val="0042484D"/>
    <w:rsid w:val="00427BEE"/>
    <w:rsid w:val="0043793C"/>
    <w:rsid w:val="004444BF"/>
    <w:rsid w:val="004628EB"/>
    <w:rsid w:val="00477F3F"/>
    <w:rsid w:val="004A6C3F"/>
    <w:rsid w:val="004B54FF"/>
    <w:rsid w:val="004C3FAE"/>
    <w:rsid w:val="004C7691"/>
    <w:rsid w:val="004D29FD"/>
    <w:rsid w:val="004D3A9B"/>
    <w:rsid w:val="004D4869"/>
    <w:rsid w:val="004E3989"/>
    <w:rsid w:val="004F1E9F"/>
    <w:rsid w:val="004F20CB"/>
    <w:rsid w:val="004F4047"/>
    <w:rsid w:val="004F454C"/>
    <w:rsid w:val="0050016A"/>
    <w:rsid w:val="005146AF"/>
    <w:rsid w:val="0052479F"/>
    <w:rsid w:val="00534E40"/>
    <w:rsid w:val="00543C92"/>
    <w:rsid w:val="00545730"/>
    <w:rsid w:val="00552CF1"/>
    <w:rsid w:val="00552D3F"/>
    <w:rsid w:val="00571DC5"/>
    <w:rsid w:val="00592F4D"/>
    <w:rsid w:val="005A1D19"/>
    <w:rsid w:val="005A42CA"/>
    <w:rsid w:val="005B19A0"/>
    <w:rsid w:val="005C4775"/>
    <w:rsid w:val="005D019D"/>
    <w:rsid w:val="005E5384"/>
    <w:rsid w:val="00603411"/>
    <w:rsid w:val="00604630"/>
    <w:rsid w:val="006068C5"/>
    <w:rsid w:val="006277CB"/>
    <w:rsid w:val="00627F4D"/>
    <w:rsid w:val="00630CDC"/>
    <w:rsid w:val="00633517"/>
    <w:rsid w:val="0063353C"/>
    <w:rsid w:val="00645851"/>
    <w:rsid w:val="00654E3F"/>
    <w:rsid w:val="0067217C"/>
    <w:rsid w:val="00681A78"/>
    <w:rsid w:val="00691A23"/>
    <w:rsid w:val="0069263E"/>
    <w:rsid w:val="00696A92"/>
    <w:rsid w:val="006A5D6D"/>
    <w:rsid w:val="006C1E6C"/>
    <w:rsid w:val="006D170C"/>
    <w:rsid w:val="006D4B3B"/>
    <w:rsid w:val="006D4C21"/>
    <w:rsid w:val="006E1216"/>
    <w:rsid w:val="006E755F"/>
    <w:rsid w:val="00704F2B"/>
    <w:rsid w:val="007320BA"/>
    <w:rsid w:val="0074696A"/>
    <w:rsid w:val="007544F9"/>
    <w:rsid w:val="00762579"/>
    <w:rsid w:val="007A52E3"/>
    <w:rsid w:val="007B2EA9"/>
    <w:rsid w:val="007C2265"/>
    <w:rsid w:val="007C27C7"/>
    <w:rsid w:val="007C6062"/>
    <w:rsid w:val="007D4B1F"/>
    <w:rsid w:val="007F3668"/>
    <w:rsid w:val="0080007D"/>
    <w:rsid w:val="00802E2E"/>
    <w:rsid w:val="0081361D"/>
    <w:rsid w:val="00813D8C"/>
    <w:rsid w:val="00821D5D"/>
    <w:rsid w:val="00825B25"/>
    <w:rsid w:val="00831641"/>
    <w:rsid w:val="00836274"/>
    <w:rsid w:val="00844184"/>
    <w:rsid w:val="00856C74"/>
    <w:rsid w:val="00857275"/>
    <w:rsid w:val="0086057D"/>
    <w:rsid w:val="0086283E"/>
    <w:rsid w:val="0086431D"/>
    <w:rsid w:val="00866D61"/>
    <w:rsid w:val="008764E2"/>
    <w:rsid w:val="00883FC1"/>
    <w:rsid w:val="00890175"/>
    <w:rsid w:val="00897A90"/>
    <w:rsid w:val="008C0833"/>
    <w:rsid w:val="008C5A6D"/>
    <w:rsid w:val="008C5CAF"/>
    <w:rsid w:val="008C600F"/>
    <w:rsid w:val="008C6312"/>
    <w:rsid w:val="008C6365"/>
    <w:rsid w:val="008E15FC"/>
    <w:rsid w:val="008E5841"/>
    <w:rsid w:val="00910A9D"/>
    <w:rsid w:val="00910EB1"/>
    <w:rsid w:val="00916BEB"/>
    <w:rsid w:val="00936D1A"/>
    <w:rsid w:val="0094417B"/>
    <w:rsid w:val="00944431"/>
    <w:rsid w:val="00945B76"/>
    <w:rsid w:val="0094721B"/>
    <w:rsid w:val="00954416"/>
    <w:rsid w:val="009548C3"/>
    <w:rsid w:val="00954CCB"/>
    <w:rsid w:val="00967DFB"/>
    <w:rsid w:val="00970420"/>
    <w:rsid w:val="00973DD7"/>
    <w:rsid w:val="0097507E"/>
    <w:rsid w:val="009836AE"/>
    <w:rsid w:val="00985E11"/>
    <w:rsid w:val="009A2C69"/>
    <w:rsid w:val="009B3C06"/>
    <w:rsid w:val="009B605D"/>
    <w:rsid w:val="009C568E"/>
    <w:rsid w:val="009E446B"/>
    <w:rsid w:val="009E4E8C"/>
    <w:rsid w:val="009F336F"/>
    <w:rsid w:val="00A02416"/>
    <w:rsid w:val="00A116C3"/>
    <w:rsid w:val="00A35D2F"/>
    <w:rsid w:val="00A372E3"/>
    <w:rsid w:val="00A522F0"/>
    <w:rsid w:val="00A57894"/>
    <w:rsid w:val="00A73C57"/>
    <w:rsid w:val="00A76908"/>
    <w:rsid w:val="00AB3E56"/>
    <w:rsid w:val="00AB7CD0"/>
    <w:rsid w:val="00AD1731"/>
    <w:rsid w:val="00AD7A80"/>
    <w:rsid w:val="00AF55E6"/>
    <w:rsid w:val="00B025B6"/>
    <w:rsid w:val="00B04D6F"/>
    <w:rsid w:val="00B1135D"/>
    <w:rsid w:val="00B21C8B"/>
    <w:rsid w:val="00B27669"/>
    <w:rsid w:val="00B3088E"/>
    <w:rsid w:val="00B40148"/>
    <w:rsid w:val="00B43BF0"/>
    <w:rsid w:val="00B455F7"/>
    <w:rsid w:val="00B56D51"/>
    <w:rsid w:val="00B619C1"/>
    <w:rsid w:val="00B62CF5"/>
    <w:rsid w:val="00B80590"/>
    <w:rsid w:val="00B93361"/>
    <w:rsid w:val="00BA6F16"/>
    <w:rsid w:val="00BA757D"/>
    <w:rsid w:val="00BC1E2A"/>
    <w:rsid w:val="00BC2D38"/>
    <w:rsid w:val="00BF24FD"/>
    <w:rsid w:val="00BF7C94"/>
    <w:rsid w:val="00C17EAE"/>
    <w:rsid w:val="00C26D56"/>
    <w:rsid w:val="00C31707"/>
    <w:rsid w:val="00C378EC"/>
    <w:rsid w:val="00C4766B"/>
    <w:rsid w:val="00C51FE8"/>
    <w:rsid w:val="00C558EC"/>
    <w:rsid w:val="00C6679D"/>
    <w:rsid w:val="00CB0D0C"/>
    <w:rsid w:val="00CC4EC0"/>
    <w:rsid w:val="00CC5E6A"/>
    <w:rsid w:val="00CD2273"/>
    <w:rsid w:val="00CE7435"/>
    <w:rsid w:val="00D01955"/>
    <w:rsid w:val="00D121EC"/>
    <w:rsid w:val="00D44E1B"/>
    <w:rsid w:val="00D54716"/>
    <w:rsid w:val="00D55E96"/>
    <w:rsid w:val="00D64D78"/>
    <w:rsid w:val="00D74092"/>
    <w:rsid w:val="00D8556B"/>
    <w:rsid w:val="00D9665F"/>
    <w:rsid w:val="00DA4706"/>
    <w:rsid w:val="00DA4D3E"/>
    <w:rsid w:val="00DA707C"/>
    <w:rsid w:val="00DB4BA3"/>
    <w:rsid w:val="00DD22D7"/>
    <w:rsid w:val="00E01A81"/>
    <w:rsid w:val="00E160EE"/>
    <w:rsid w:val="00E20BA3"/>
    <w:rsid w:val="00E304B2"/>
    <w:rsid w:val="00E31C44"/>
    <w:rsid w:val="00E4001E"/>
    <w:rsid w:val="00E45240"/>
    <w:rsid w:val="00E94C43"/>
    <w:rsid w:val="00EA6794"/>
    <w:rsid w:val="00EB21CB"/>
    <w:rsid w:val="00EB2ABC"/>
    <w:rsid w:val="00EB5FF9"/>
    <w:rsid w:val="00EE11B0"/>
    <w:rsid w:val="00EE258C"/>
    <w:rsid w:val="00EF6D6F"/>
    <w:rsid w:val="00F15FEF"/>
    <w:rsid w:val="00F2029F"/>
    <w:rsid w:val="00F20F7F"/>
    <w:rsid w:val="00F31F85"/>
    <w:rsid w:val="00F33292"/>
    <w:rsid w:val="00F51D32"/>
    <w:rsid w:val="00F53FA4"/>
    <w:rsid w:val="00F562C4"/>
    <w:rsid w:val="00F777E3"/>
    <w:rsid w:val="00F907ED"/>
    <w:rsid w:val="00FA7E7D"/>
    <w:rsid w:val="00FB01D4"/>
    <w:rsid w:val="00FB280D"/>
    <w:rsid w:val="00FB4739"/>
    <w:rsid w:val="00FF1577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6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062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116C3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character" w:styleId="a6">
    <w:name w:val="Hyperlink"/>
    <w:semiHidden/>
    <w:rsid w:val="00A116C3"/>
    <w:rPr>
      <w:color w:val="0000FF"/>
      <w:u w:val="single"/>
    </w:rPr>
  </w:style>
  <w:style w:type="paragraph" w:styleId="a7">
    <w:name w:val="No Spacing"/>
    <w:uiPriority w:val="1"/>
    <w:qFormat/>
    <w:rsid w:val="00A116C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07C"/>
  </w:style>
  <w:style w:type="paragraph" w:styleId="aa">
    <w:name w:val="footer"/>
    <w:basedOn w:val="a"/>
    <w:link w:val="ab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07C"/>
  </w:style>
  <w:style w:type="character" w:customStyle="1" w:styleId="14">
    <w:name w:val="Стиль 14 пт"/>
    <w:basedOn w:val="a0"/>
    <w:rsid w:val="004F1E9F"/>
    <w:rPr>
      <w:rFonts w:ascii="Times New Roman" w:hAnsi="Times New Roman"/>
      <w:sz w:val="28"/>
    </w:rPr>
  </w:style>
  <w:style w:type="paragraph" w:styleId="ac">
    <w:name w:val="Normal Indent"/>
    <w:basedOn w:val="a"/>
    <w:semiHidden/>
    <w:rsid w:val="004F1E9F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">
    <w:name w:val="Обычный2"/>
    <w:rsid w:val="009B3C06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paragraph" w:customStyle="1" w:styleId="10">
    <w:name w:val="Название объекта1"/>
    <w:basedOn w:val="a"/>
    <w:next w:val="a"/>
    <w:rsid w:val="001D29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d">
    <w:name w:val="Normal (Web)"/>
    <w:basedOn w:val="a"/>
    <w:uiPriority w:val="99"/>
    <w:unhideWhenUsed/>
    <w:rsid w:val="00BF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F202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6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062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116C3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character" w:styleId="a6">
    <w:name w:val="Hyperlink"/>
    <w:semiHidden/>
    <w:rsid w:val="00A116C3"/>
    <w:rPr>
      <w:color w:val="0000FF"/>
      <w:u w:val="single"/>
    </w:rPr>
  </w:style>
  <w:style w:type="paragraph" w:styleId="a7">
    <w:name w:val="No Spacing"/>
    <w:uiPriority w:val="1"/>
    <w:qFormat/>
    <w:rsid w:val="00A116C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07C"/>
  </w:style>
  <w:style w:type="paragraph" w:styleId="aa">
    <w:name w:val="footer"/>
    <w:basedOn w:val="a"/>
    <w:link w:val="ab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07C"/>
  </w:style>
  <w:style w:type="character" w:customStyle="1" w:styleId="14">
    <w:name w:val="Стиль 14 пт"/>
    <w:basedOn w:val="a0"/>
    <w:rsid w:val="004F1E9F"/>
    <w:rPr>
      <w:rFonts w:ascii="Times New Roman" w:hAnsi="Times New Roman"/>
      <w:sz w:val="28"/>
    </w:rPr>
  </w:style>
  <w:style w:type="paragraph" w:styleId="ac">
    <w:name w:val="Normal Indent"/>
    <w:basedOn w:val="a"/>
    <w:semiHidden/>
    <w:rsid w:val="004F1E9F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">
    <w:name w:val="Обычный2"/>
    <w:rsid w:val="009B3C06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paragraph" w:customStyle="1" w:styleId="10">
    <w:name w:val="Название объекта1"/>
    <w:basedOn w:val="a"/>
    <w:next w:val="a"/>
    <w:rsid w:val="001D29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d">
    <w:name w:val="Normal (Web)"/>
    <w:basedOn w:val="a"/>
    <w:uiPriority w:val="99"/>
    <w:unhideWhenUsed/>
    <w:rsid w:val="00BF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F202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33E1E-E323-4F9F-A69A-473637A5D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Департамент управления делами и организ. раб</dc:creator>
  <cp:lastModifiedBy>Priem</cp:lastModifiedBy>
  <cp:revision>3</cp:revision>
  <cp:lastPrinted>2026-01-13T06:55:00Z</cp:lastPrinted>
  <dcterms:created xsi:type="dcterms:W3CDTF">2026-04-23T11:40:00Z</dcterms:created>
  <dcterms:modified xsi:type="dcterms:W3CDTF">2026-04-27T16:32:00Z</dcterms:modified>
</cp:coreProperties>
</file>